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79F" w:rsidRPr="008E13DD" w:rsidRDefault="0002779F" w:rsidP="0002779F">
      <w:pPr>
        <w:spacing w:after="0"/>
        <w:rPr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Fonts w:ascii="Times New Roman" w:hAnsi="Times New Roman" w:cs="Times New Roman"/>
          <w:b/>
          <w:spacing w:val="-2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8E13DD">
        <w:rPr>
          <w:rFonts w:ascii="Times New Roman" w:hAnsi="Times New Roman" w:cs="Times New Roman"/>
          <w:b/>
          <w:spacing w:val="-20"/>
          <w:sz w:val="24"/>
          <w:szCs w:val="24"/>
        </w:rPr>
        <w:t>УТВЕРЖДАЮ</w:t>
      </w:r>
    </w:p>
    <w:p w:rsidR="007E1398" w:rsidRDefault="007E1398" w:rsidP="007E1398">
      <w:pPr>
        <w:spacing w:after="0"/>
        <w:ind w:left="3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9A0BB3" w:rsidRPr="00E14D9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BB3" w:rsidRPr="00E14D9F" w:rsidRDefault="007E1398" w:rsidP="007E1398">
      <w:pPr>
        <w:spacing w:after="0"/>
        <w:ind w:left="3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="009A0BB3" w:rsidRPr="00E14D9F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9A0BB3" w:rsidRPr="00E14D9F">
        <w:rPr>
          <w:rFonts w:ascii="Times New Roman" w:hAnsi="Times New Roman" w:cs="Times New Roman"/>
          <w:sz w:val="24"/>
          <w:szCs w:val="24"/>
        </w:rPr>
        <w:t>Покрово</w:t>
      </w:r>
      <w:proofErr w:type="spellEnd"/>
      <w:r w:rsidR="009A0BB3" w:rsidRPr="00E14D9F">
        <w:rPr>
          <w:rFonts w:ascii="Times New Roman" w:hAnsi="Times New Roman" w:cs="Times New Roman"/>
          <w:sz w:val="24"/>
          <w:szCs w:val="24"/>
        </w:rPr>
        <w:t xml:space="preserve">-Пригородная </w:t>
      </w:r>
      <w:r>
        <w:rPr>
          <w:rFonts w:ascii="Times New Roman" w:hAnsi="Times New Roman" w:cs="Times New Roman"/>
          <w:sz w:val="24"/>
          <w:szCs w:val="24"/>
        </w:rPr>
        <w:t>СОШ»</w:t>
      </w:r>
    </w:p>
    <w:p w:rsidR="009A0BB3" w:rsidRPr="00E14D9F" w:rsidRDefault="007E1398" w:rsidP="007E1398">
      <w:pPr>
        <w:spacing w:after="0" w:line="240" w:lineRule="auto"/>
        <w:ind w:left="3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_________С.В. Мовсесян</w:t>
      </w:r>
    </w:p>
    <w:p w:rsidR="009A0BB3" w:rsidRDefault="007E1398" w:rsidP="007E139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Приказ от 26.06</w:t>
      </w:r>
      <w:r w:rsidR="009A0BB3">
        <w:rPr>
          <w:rFonts w:ascii="Times New Roman" w:hAnsi="Times New Roman" w:cs="Times New Roman"/>
          <w:sz w:val="24"/>
          <w:szCs w:val="24"/>
        </w:rPr>
        <w:t>.</w:t>
      </w:r>
      <w:r w:rsidR="009A0BB3" w:rsidRPr="008E13D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25</w:t>
      </w:r>
      <w:r w:rsidR="009A0BB3" w:rsidRPr="008E13D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 65</w:t>
      </w:r>
    </w:p>
    <w:p w:rsidR="007E1398" w:rsidRPr="008E13DD" w:rsidRDefault="007E1398" w:rsidP="007E139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</w:p>
    <w:p w:rsidR="00EB1AAE" w:rsidRDefault="00EB1AAE" w:rsidP="00EB1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6B8" w:rsidRDefault="00F366B8" w:rsidP="00EB1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32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EB1AAE" w:rsidRPr="00890321" w:rsidRDefault="00F366B8" w:rsidP="00EB1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321">
        <w:rPr>
          <w:rFonts w:ascii="Times New Roman" w:hAnsi="Times New Roman" w:cs="Times New Roman"/>
          <w:b/>
          <w:sz w:val="24"/>
          <w:szCs w:val="24"/>
        </w:rPr>
        <w:t>РАБОТЫ ОТРЯДА ЮНЫХ ИНСПЕКТОРОВ ДВИЖЕНИЯ «ПЕРЕКРЁСТОК»</w:t>
      </w:r>
    </w:p>
    <w:p w:rsidR="00EB1AAE" w:rsidRPr="00890321" w:rsidRDefault="001B2127" w:rsidP="00EB1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321">
        <w:rPr>
          <w:rFonts w:ascii="Times New Roman" w:hAnsi="Times New Roman" w:cs="Times New Roman"/>
          <w:b/>
          <w:sz w:val="24"/>
          <w:szCs w:val="24"/>
        </w:rPr>
        <w:t>МБОУ «Покрово-Пригородная СОШ»</w:t>
      </w:r>
    </w:p>
    <w:p w:rsidR="00FF63E9" w:rsidRDefault="007B013A" w:rsidP="00EB1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32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F63E9" w:rsidRPr="00890321">
        <w:rPr>
          <w:rFonts w:ascii="Times New Roman" w:hAnsi="Times New Roman" w:cs="Times New Roman"/>
          <w:b/>
          <w:sz w:val="24"/>
          <w:szCs w:val="24"/>
        </w:rPr>
        <w:t>20</w:t>
      </w:r>
      <w:r w:rsidRPr="00890321">
        <w:rPr>
          <w:rFonts w:ascii="Times New Roman" w:hAnsi="Times New Roman" w:cs="Times New Roman"/>
          <w:b/>
          <w:sz w:val="24"/>
          <w:szCs w:val="24"/>
        </w:rPr>
        <w:t>2</w:t>
      </w:r>
      <w:r w:rsidR="007E1398">
        <w:rPr>
          <w:rFonts w:ascii="Times New Roman" w:hAnsi="Times New Roman" w:cs="Times New Roman"/>
          <w:b/>
          <w:sz w:val="24"/>
          <w:szCs w:val="24"/>
        </w:rPr>
        <w:t>5</w:t>
      </w:r>
      <w:r w:rsidR="00FF63E9" w:rsidRPr="00890321">
        <w:rPr>
          <w:rFonts w:ascii="Times New Roman" w:hAnsi="Times New Roman" w:cs="Times New Roman"/>
          <w:b/>
          <w:sz w:val="24"/>
          <w:szCs w:val="24"/>
        </w:rPr>
        <w:t>-202</w:t>
      </w:r>
      <w:r w:rsidR="007E1398">
        <w:rPr>
          <w:rFonts w:ascii="Times New Roman" w:hAnsi="Times New Roman" w:cs="Times New Roman"/>
          <w:b/>
          <w:sz w:val="24"/>
          <w:szCs w:val="24"/>
        </w:rPr>
        <w:t>6</w:t>
      </w:r>
      <w:r w:rsidRPr="0089032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3074"/>
        <w:gridCol w:w="1999"/>
        <w:gridCol w:w="2469"/>
        <w:gridCol w:w="1867"/>
      </w:tblGrid>
      <w:tr w:rsidR="00A2458E" w:rsidRPr="00FF63E9" w:rsidTr="001D2130">
        <w:trPr>
          <w:trHeight w:val="525"/>
        </w:trPr>
        <w:tc>
          <w:tcPr>
            <w:tcW w:w="540" w:type="dxa"/>
          </w:tcPr>
          <w:p w:rsidR="00A2458E" w:rsidRPr="008E13DD" w:rsidRDefault="00A2458E" w:rsidP="00A24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3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5" w:type="dxa"/>
          </w:tcPr>
          <w:p w:rsidR="00A2458E" w:rsidRPr="008E13DD" w:rsidRDefault="00A2458E" w:rsidP="00A24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3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19" w:type="dxa"/>
          </w:tcPr>
          <w:p w:rsidR="00A2458E" w:rsidRPr="008E13DD" w:rsidRDefault="00A2458E" w:rsidP="00A24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3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36" w:type="dxa"/>
          </w:tcPr>
          <w:p w:rsidR="00A2458E" w:rsidRPr="008E13DD" w:rsidRDefault="00A2458E" w:rsidP="00A24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3D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A2458E" w:rsidRPr="008E13DD" w:rsidRDefault="00A2458E" w:rsidP="00A24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2" w:type="dxa"/>
          </w:tcPr>
          <w:p w:rsidR="00A2458E" w:rsidRPr="008E13DD" w:rsidRDefault="00A2458E" w:rsidP="00A24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3D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344BA" w:rsidRPr="00FF63E9" w:rsidTr="001D2130">
        <w:trPr>
          <w:trHeight w:val="495"/>
        </w:trPr>
        <w:tc>
          <w:tcPr>
            <w:tcW w:w="540" w:type="dxa"/>
          </w:tcPr>
          <w:p w:rsidR="00F344BA" w:rsidRPr="00FF63E9" w:rsidRDefault="00F344BA" w:rsidP="00A24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5" w:type="dxa"/>
          </w:tcPr>
          <w:p w:rsidR="00F344BA" w:rsidRPr="00FF63E9" w:rsidRDefault="00F344BA" w:rsidP="00F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 по ПДД</w:t>
            </w:r>
            <w:r w:rsidR="003D12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019" w:type="dxa"/>
          </w:tcPr>
          <w:p w:rsidR="00F344BA" w:rsidRPr="00FF63E9" w:rsidRDefault="00F344BA" w:rsidP="00F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6" w:type="dxa"/>
          </w:tcPr>
          <w:p w:rsidR="00F344BA" w:rsidRPr="00FF63E9" w:rsidRDefault="00F344BA" w:rsidP="00A27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  <w:tc>
          <w:tcPr>
            <w:tcW w:w="1902" w:type="dxa"/>
          </w:tcPr>
          <w:p w:rsidR="00F344BA" w:rsidRPr="00FF63E9" w:rsidRDefault="00F344BA" w:rsidP="00F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4BA" w:rsidRPr="00FF63E9" w:rsidTr="001D2130">
        <w:trPr>
          <w:trHeight w:val="450"/>
        </w:trPr>
        <w:tc>
          <w:tcPr>
            <w:tcW w:w="540" w:type="dxa"/>
          </w:tcPr>
          <w:p w:rsidR="00F344BA" w:rsidRPr="00FF63E9" w:rsidRDefault="00F344BA" w:rsidP="00F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5" w:type="dxa"/>
          </w:tcPr>
          <w:p w:rsidR="00F344BA" w:rsidRPr="00FF63E9" w:rsidRDefault="00F344BA" w:rsidP="00F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при планировании и проведении работы в классах по ПДД</w:t>
            </w:r>
          </w:p>
        </w:tc>
        <w:tc>
          <w:tcPr>
            <w:tcW w:w="2019" w:type="dxa"/>
          </w:tcPr>
          <w:p w:rsidR="00F344BA" w:rsidRPr="00FF63E9" w:rsidRDefault="00F344BA" w:rsidP="00F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6" w:type="dxa"/>
          </w:tcPr>
          <w:p w:rsidR="00F344BA" w:rsidRPr="00FF63E9" w:rsidRDefault="00F344BA" w:rsidP="00CB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  <w:tc>
          <w:tcPr>
            <w:tcW w:w="1902" w:type="dxa"/>
          </w:tcPr>
          <w:p w:rsidR="00F344BA" w:rsidRPr="00FF63E9" w:rsidRDefault="00F344BA" w:rsidP="00F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4BA" w:rsidRPr="00FF63E9" w:rsidTr="001D2130">
        <w:trPr>
          <w:trHeight w:val="495"/>
        </w:trPr>
        <w:tc>
          <w:tcPr>
            <w:tcW w:w="540" w:type="dxa"/>
          </w:tcPr>
          <w:p w:rsidR="00F344BA" w:rsidRPr="00FF63E9" w:rsidRDefault="00F344BA" w:rsidP="00F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5" w:type="dxa"/>
          </w:tcPr>
          <w:p w:rsidR="00F344BA" w:rsidRPr="00FF63E9" w:rsidRDefault="00F344BA" w:rsidP="00F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Проведение минуток безопасности для 1-11 классов</w:t>
            </w:r>
          </w:p>
        </w:tc>
        <w:tc>
          <w:tcPr>
            <w:tcW w:w="2019" w:type="dxa"/>
          </w:tcPr>
          <w:p w:rsidR="00F344BA" w:rsidRPr="00FF63E9" w:rsidRDefault="00F344BA" w:rsidP="00F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6" w:type="dxa"/>
          </w:tcPr>
          <w:p w:rsidR="00A274BF" w:rsidRDefault="00F344BA" w:rsidP="00A27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 w:rsidR="00A274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344BA" w:rsidRPr="00FF63E9" w:rsidRDefault="00A274BF" w:rsidP="00A27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F344BA" w:rsidRPr="00FF63E9">
              <w:rPr>
                <w:rFonts w:ascii="Times New Roman" w:hAnsi="Times New Roman" w:cs="Times New Roman"/>
                <w:sz w:val="24"/>
                <w:szCs w:val="24"/>
              </w:rPr>
              <w:t>аб отряда ЮИД</w:t>
            </w:r>
          </w:p>
        </w:tc>
        <w:tc>
          <w:tcPr>
            <w:tcW w:w="1902" w:type="dxa"/>
          </w:tcPr>
          <w:p w:rsidR="00F344BA" w:rsidRPr="00FF63E9" w:rsidRDefault="00F344BA" w:rsidP="00F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E2" w:rsidRPr="00FF63E9" w:rsidTr="001D2130">
        <w:trPr>
          <w:trHeight w:val="510"/>
        </w:trPr>
        <w:tc>
          <w:tcPr>
            <w:tcW w:w="540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5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линеек безопасности</w:t>
            </w:r>
          </w:p>
        </w:tc>
        <w:tc>
          <w:tcPr>
            <w:tcW w:w="2019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D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</w:tcPr>
          <w:p w:rsidR="002B72E2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аб отряда ЮИД</w:t>
            </w:r>
          </w:p>
        </w:tc>
        <w:tc>
          <w:tcPr>
            <w:tcW w:w="1902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E2" w:rsidRPr="00FF63E9" w:rsidTr="001D2130">
        <w:trPr>
          <w:trHeight w:val="780"/>
        </w:trPr>
        <w:tc>
          <w:tcPr>
            <w:tcW w:w="540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75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(по отдельному плану)</w:t>
            </w:r>
          </w:p>
        </w:tc>
        <w:tc>
          <w:tcPr>
            <w:tcW w:w="2019" w:type="dxa"/>
          </w:tcPr>
          <w:p w:rsidR="002B72E2" w:rsidRPr="008E13DD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DD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  <w:r w:rsidRPr="008E13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6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           к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02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E2" w:rsidRPr="00FF63E9" w:rsidTr="001D2130">
        <w:trPr>
          <w:trHeight w:val="300"/>
        </w:trPr>
        <w:tc>
          <w:tcPr>
            <w:tcW w:w="540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75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на перекрестках и светофорах в микрорайоне школы</w:t>
            </w:r>
          </w:p>
        </w:tc>
        <w:tc>
          <w:tcPr>
            <w:tcW w:w="2019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6" w:type="dxa"/>
          </w:tcPr>
          <w:p w:rsidR="002B72E2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аб отряда ЮИД</w:t>
            </w:r>
          </w:p>
        </w:tc>
        <w:tc>
          <w:tcPr>
            <w:tcW w:w="1902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E2" w:rsidRPr="00FF63E9" w:rsidTr="001D2130">
        <w:trPr>
          <w:trHeight w:val="585"/>
        </w:trPr>
        <w:tc>
          <w:tcPr>
            <w:tcW w:w="540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75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Общий сбор членов отряда ЮИД. Распределение обязанностей. Составление плана работы на год.</w:t>
            </w:r>
          </w:p>
        </w:tc>
        <w:tc>
          <w:tcPr>
            <w:tcW w:w="2019" w:type="dxa"/>
          </w:tcPr>
          <w:p w:rsidR="002B72E2" w:rsidRPr="00FF63E9" w:rsidRDefault="007E1398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F47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5F4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2B72E2" w:rsidRPr="00FF63E9" w:rsidRDefault="002B72E2" w:rsidP="00BA0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A0C9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отряда </w:t>
            </w:r>
          </w:p>
        </w:tc>
        <w:tc>
          <w:tcPr>
            <w:tcW w:w="1902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E2" w:rsidRPr="00FF63E9" w:rsidTr="001D2130">
        <w:trPr>
          <w:trHeight w:val="480"/>
        </w:trPr>
        <w:tc>
          <w:tcPr>
            <w:tcW w:w="540" w:type="dxa"/>
          </w:tcPr>
          <w:p w:rsidR="002B72E2" w:rsidRPr="00FF63E9" w:rsidRDefault="001076C5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Занятие с отрядом ЮИД на тему ПДД. Составление маршрутных листов</w:t>
            </w:r>
          </w:p>
        </w:tc>
        <w:tc>
          <w:tcPr>
            <w:tcW w:w="2019" w:type="dxa"/>
          </w:tcPr>
          <w:p w:rsidR="002B72E2" w:rsidRPr="00FF63E9" w:rsidRDefault="002B72E2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BA0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A0C92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  <w:tc>
          <w:tcPr>
            <w:tcW w:w="1902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E2" w:rsidRPr="00FF63E9" w:rsidTr="001D2130">
        <w:trPr>
          <w:trHeight w:val="1155"/>
        </w:trPr>
        <w:tc>
          <w:tcPr>
            <w:tcW w:w="540" w:type="dxa"/>
          </w:tcPr>
          <w:p w:rsidR="002B72E2" w:rsidRPr="00FF63E9" w:rsidRDefault="00BB2B6A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 xml:space="preserve">Рейд «Внимание – </w:t>
            </w:r>
            <w:r w:rsidR="00BA0C92">
              <w:rPr>
                <w:rFonts w:ascii="Times New Roman" w:hAnsi="Times New Roman" w:cs="Times New Roman"/>
                <w:sz w:val="24"/>
                <w:szCs w:val="24"/>
              </w:rPr>
              <w:t>дети идут в школу!»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 xml:space="preserve"> Беседы в классах по правилам дорожного движения. Составление маршрутных листов.</w:t>
            </w:r>
          </w:p>
        </w:tc>
        <w:tc>
          <w:tcPr>
            <w:tcW w:w="2019" w:type="dxa"/>
          </w:tcPr>
          <w:p w:rsidR="002B72E2" w:rsidRPr="00FF63E9" w:rsidRDefault="002B72E2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2-26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BA0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A0C92">
              <w:rPr>
                <w:rFonts w:ascii="Times New Roman" w:hAnsi="Times New Roman" w:cs="Times New Roman"/>
                <w:sz w:val="24"/>
                <w:szCs w:val="24"/>
              </w:rPr>
              <w:t>уководитель отряда,                           ш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таб отряда ЮИД</w:t>
            </w:r>
          </w:p>
        </w:tc>
        <w:tc>
          <w:tcPr>
            <w:tcW w:w="1902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B7" w:rsidRPr="00FF63E9" w:rsidTr="001D2130">
        <w:trPr>
          <w:trHeight w:val="376"/>
        </w:trPr>
        <w:tc>
          <w:tcPr>
            <w:tcW w:w="540" w:type="dxa"/>
          </w:tcPr>
          <w:p w:rsidR="007507B7" w:rsidRPr="00FF63E9" w:rsidRDefault="00BB2B6A" w:rsidP="00750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75" w:type="dxa"/>
          </w:tcPr>
          <w:p w:rsidR="007507B7" w:rsidRPr="00FF63E9" w:rsidRDefault="007507B7" w:rsidP="00BD1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D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обучающихся, имеющих вело- </w:t>
            </w:r>
            <w:proofErr w:type="spellStart"/>
            <w:r w:rsidRPr="008E13DD">
              <w:rPr>
                <w:rFonts w:ascii="Times New Roman" w:hAnsi="Times New Roman" w:cs="Times New Roman"/>
                <w:sz w:val="24"/>
                <w:szCs w:val="24"/>
              </w:rPr>
              <w:t>мототехнику</w:t>
            </w:r>
            <w:proofErr w:type="spellEnd"/>
          </w:p>
        </w:tc>
        <w:tc>
          <w:tcPr>
            <w:tcW w:w="2019" w:type="dxa"/>
          </w:tcPr>
          <w:p w:rsidR="007507B7" w:rsidRPr="008E13DD" w:rsidRDefault="007507B7" w:rsidP="00750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Pr="008E13DD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07B7" w:rsidRPr="008E13DD" w:rsidRDefault="007507B7" w:rsidP="00750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6" w:type="dxa"/>
          </w:tcPr>
          <w:p w:rsidR="007507B7" w:rsidRPr="00FF63E9" w:rsidRDefault="007507B7" w:rsidP="00750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к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02" w:type="dxa"/>
          </w:tcPr>
          <w:p w:rsidR="007507B7" w:rsidRPr="00FF63E9" w:rsidRDefault="007507B7" w:rsidP="00750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B5A" w:rsidRPr="00FF63E9" w:rsidTr="001D2130">
        <w:trPr>
          <w:trHeight w:val="255"/>
        </w:trPr>
        <w:tc>
          <w:tcPr>
            <w:tcW w:w="540" w:type="dxa"/>
          </w:tcPr>
          <w:p w:rsidR="003F6B5A" w:rsidRPr="00FF63E9" w:rsidRDefault="00BB2B6A" w:rsidP="003F6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F6B5A"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3F6B5A" w:rsidRPr="00FF63E9" w:rsidRDefault="003F6B5A" w:rsidP="003F6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Конкурс рисунков для учащихся начальных классов «Дорога глазами детей»</w:t>
            </w:r>
          </w:p>
        </w:tc>
        <w:tc>
          <w:tcPr>
            <w:tcW w:w="2019" w:type="dxa"/>
          </w:tcPr>
          <w:p w:rsidR="003F6B5A" w:rsidRPr="00FF63E9" w:rsidRDefault="007E1398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06-09</w:t>
            </w:r>
            <w:r w:rsidR="003F6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6B5A" w:rsidRPr="00FF63E9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3F6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3F6B5A" w:rsidRPr="00FF63E9" w:rsidRDefault="003F6B5A" w:rsidP="003F6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отряда,                           ш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таб отряда ЮИД</w:t>
            </w:r>
          </w:p>
        </w:tc>
        <w:tc>
          <w:tcPr>
            <w:tcW w:w="1902" w:type="dxa"/>
          </w:tcPr>
          <w:p w:rsidR="003F6B5A" w:rsidRPr="00FF63E9" w:rsidRDefault="003F6B5A" w:rsidP="003F6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E2" w:rsidRPr="00FF63E9" w:rsidTr="001D2130">
        <w:trPr>
          <w:trHeight w:val="195"/>
        </w:trPr>
        <w:tc>
          <w:tcPr>
            <w:tcW w:w="540" w:type="dxa"/>
          </w:tcPr>
          <w:p w:rsidR="002B72E2" w:rsidRPr="00FF63E9" w:rsidRDefault="00BB2B6A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Занятие с отрядом ЮИД на тему «Будь внимателен, велосипедист!» Инструктаж</w:t>
            </w:r>
          </w:p>
        </w:tc>
        <w:tc>
          <w:tcPr>
            <w:tcW w:w="2019" w:type="dxa"/>
          </w:tcPr>
          <w:p w:rsidR="002B72E2" w:rsidRPr="00FF63E9" w:rsidRDefault="007E1398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0E7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2B72E2" w:rsidRPr="00FF63E9" w:rsidRDefault="0035331F" w:rsidP="003533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902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D47" w:rsidRPr="00FF63E9" w:rsidTr="001D2130">
        <w:trPr>
          <w:trHeight w:val="300"/>
        </w:trPr>
        <w:tc>
          <w:tcPr>
            <w:tcW w:w="540" w:type="dxa"/>
          </w:tcPr>
          <w:p w:rsidR="00BD1D47" w:rsidRPr="00FF63E9" w:rsidRDefault="00656499" w:rsidP="00BD1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D1D47"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BD1D47" w:rsidRPr="00FF63E9" w:rsidRDefault="00BD1D47" w:rsidP="00BD1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Проведение занятий и инстру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ктажей для велосипедистов (2-4,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 xml:space="preserve"> 5-7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8-9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кл.)</w:t>
            </w:r>
          </w:p>
        </w:tc>
        <w:tc>
          <w:tcPr>
            <w:tcW w:w="2019" w:type="dxa"/>
          </w:tcPr>
          <w:p w:rsidR="00BD1D47" w:rsidRPr="00FF63E9" w:rsidRDefault="007E1398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  <w:r w:rsidR="00BD1D47" w:rsidRPr="00FF63E9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25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BD1D47" w:rsidRDefault="00BD1D47" w:rsidP="00BD1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D1D47" w:rsidRPr="00FF63E9" w:rsidRDefault="00BD1D47" w:rsidP="00BD1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аб отряда ЮИД</w:t>
            </w:r>
          </w:p>
        </w:tc>
        <w:tc>
          <w:tcPr>
            <w:tcW w:w="1902" w:type="dxa"/>
          </w:tcPr>
          <w:p w:rsidR="00BD1D47" w:rsidRPr="00FF63E9" w:rsidRDefault="00BD1D47" w:rsidP="00BD1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E2" w:rsidRPr="00FF63E9" w:rsidTr="009B46D2">
        <w:trPr>
          <w:trHeight w:val="1142"/>
        </w:trPr>
        <w:tc>
          <w:tcPr>
            <w:tcW w:w="540" w:type="dxa"/>
          </w:tcPr>
          <w:p w:rsidR="002B72E2" w:rsidRPr="00FF63E9" w:rsidRDefault="00656499" w:rsidP="009B4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2B72E2" w:rsidRPr="00FF63E9" w:rsidRDefault="002B72E2" w:rsidP="009B4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 xml:space="preserve">Рейды на наличие </w:t>
            </w:r>
            <w:proofErr w:type="spellStart"/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светооотражающих</w:t>
            </w:r>
            <w:proofErr w:type="spellEnd"/>
          </w:p>
          <w:p w:rsidR="002B72E2" w:rsidRPr="00FF63E9" w:rsidRDefault="002B72E2" w:rsidP="009B4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элементов у учащихся школы</w:t>
            </w:r>
          </w:p>
        </w:tc>
        <w:tc>
          <w:tcPr>
            <w:tcW w:w="2019" w:type="dxa"/>
          </w:tcPr>
          <w:p w:rsidR="002B72E2" w:rsidRPr="00FF63E9" w:rsidRDefault="002B72E2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0B0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C9292A" w:rsidRDefault="00C9292A" w:rsidP="009B4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B72E2" w:rsidRPr="00FF63E9" w:rsidRDefault="00C9292A" w:rsidP="009B4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аб отряда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02" w:type="dxa"/>
          </w:tcPr>
          <w:p w:rsidR="002B72E2" w:rsidRPr="00FF63E9" w:rsidRDefault="002B72E2" w:rsidP="009B4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E2" w:rsidRPr="00FF63E9" w:rsidTr="001D2130">
        <w:trPr>
          <w:trHeight w:val="293"/>
        </w:trPr>
        <w:tc>
          <w:tcPr>
            <w:tcW w:w="540" w:type="dxa"/>
          </w:tcPr>
          <w:p w:rsidR="002B72E2" w:rsidRPr="00FF63E9" w:rsidRDefault="00656499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Инструктаж по ПДД    (перед началом школьных каникул)</w:t>
            </w:r>
          </w:p>
        </w:tc>
        <w:tc>
          <w:tcPr>
            <w:tcW w:w="2019" w:type="dxa"/>
          </w:tcPr>
          <w:p w:rsidR="002B72E2" w:rsidRPr="00FF63E9" w:rsidRDefault="002B72E2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28-29.10.20</w:t>
            </w:r>
            <w:r w:rsidR="00D971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2B72E2" w:rsidRPr="00FF63E9" w:rsidRDefault="002B72E2" w:rsidP="00D97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 w:rsidR="00D971C6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02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E2" w:rsidRPr="00FF63E9" w:rsidTr="001D2130">
        <w:trPr>
          <w:trHeight w:val="968"/>
        </w:trPr>
        <w:tc>
          <w:tcPr>
            <w:tcW w:w="540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4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6513C5" w:rsidRPr="006513C5" w:rsidRDefault="00ED7FCE" w:rsidP="006513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отрядом ЮИД 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13C5" w:rsidRPr="006513C5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дорожного движения. Общие обязанности </w:t>
            </w:r>
          </w:p>
          <w:p w:rsidR="002B72E2" w:rsidRPr="00FF63E9" w:rsidRDefault="006513C5" w:rsidP="006513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3C5">
              <w:rPr>
                <w:rFonts w:ascii="Times New Roman" w:hAnsi="Times New Roman" w:cs="Times New Roman"/>
                <w:sz w:val="24"/>
                <w:szCs w:val="24"/>
              </w:rPr>
              <w:t>водителя. Обязанности пешеходов и пассажиров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9" w:type="dxa"/>
          </w:tcPr>
          <w:p w:rsidR="002B72E2" w:rsidRPr="00FF63E9" w:rsidRDefault="007E1398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36" w:type="dxa"/>
          </w:tcPr>
          <w:p w:rsidR="002B72E2" w:rsidRPr="00FF63E9" w:rsidRDefault="006513C5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902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105" w:rsidRPr="00FF63E9" w:rsidTr="005F1105">
        <w:trPr>
          <w:trHeight w:val="740"/>
        </w:trPr>
        <w:tc>
          <w:tcPr>
            <w:tcW w:w="540" w:type="dxa"/>
          </w:tcPr>
          <w:p w:rsidR="005F1105" w:rsidRPr="00FF63E9" w:rsidRDefault="006A41D6" w:rsidP="005F1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F1105"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5F1105" w:rsidRPr="00FF63E9" w:rsidRDefault="005F1105" w:rsidP="005F1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икторин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колесо»</w:t>
            </w:r>
          </w:p>
          <w:p w:rsidR="005F1105" w:rsidRPr="00FF63E9" w:rsidRDefault="00120831" w:rsidP="005F1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(2-4,</w:t>
            </w:r>
            <w:r w:rsidR="005F1105" w:rsidRPr="00FF63E9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="005F1105" w:rsidRPr="00FF63E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F1105" w:rsidRPr="00FF63E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019" w:type="dxa"/>
          </w:tcPr>
          <w:p w:rsidR="005F1105" w:rsidRPr="00FF63E9" w:rsidRDefault="005F1105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5F1105" w:rsidRDefault="005F1105" w:rsidP="005F1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F1105" w:rsidRPr="00FF63E9" w:rsidRDefault="005F1105" w:rsidP="005F1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аб отряда ЮИД</w:t>
            </w:r>
          </w:p>
        </w:tc>
        <w:tc>
          <w:tcPr>
            <w:tcW w:w="1902" w:type="dxa"/>
          </w:tcPr>
          <w:p w:rsidR="005F1105" w:rsidRPr="00FF63E9" w:rsidRDefault="005F1105" w:rsidP="005F1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E2" w:rsidRPr="00FF63E9" w:rsidTr="001D2130">
        <w:trPr>
          <w:trHeight w:val="1128"/>
        </w:trPr>
        <w:tc>
          <w:tcPr>
            <w:tcW w:w="540" w:type="dxa"/>
          </w:tcPr>
          <w:p w:rsidR="002B72E2" w:rsidRPr="00FF63E9" w:rsidRDefault="006A41D6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B72E2"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2B72E2" w:rsidRPr="00FF63E9" w:rsidRDefault="009D47E9" w:rsidP="009D4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Общешкольная линейка, посвященная </w:t>
            </w:r>
            <w:r w:rsidRPr="008E13DD">
              <w:rPr>
                <w:rFonts w:ascii="Times New Roman" w:hAnsi="Times New Roman" w:cs="Times New Roman"/>
                <w:sz w:val="24"/>
                <w:szCs w:val="24"/>
              </w:rPr>
              <w:t>Всемирному Дню памяти жертв ДТП</w:t>
            </w:r>
          </w:p>
        </w:tc>
        <w:tc>
          <w:tcPr>
            <w:tcW w:w="2019" w:type="dxa"/>
          </w:tcPr>
          <w:p w:rsidR="002B72E2" w:rsidRPr="00FF63E9" w:rsidRDefault="002B72E2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19.11.20</w:t>
            </w:r>
            <w:r w:rsidR="00DA4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9D47E9" w:rsidRPr="009D47E9" w:rsidRDefault="009D47E9" w:rsidP="009D4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7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организатор,</w:t>
            </w:r>
          </w:p>
          <w:p w:rsidR="002B72E2" w:rsidRPr="00FF63E9" w:rsidRDefault="009D47E9" w:rsidP="009D47E9">
            <w:pPr>
              <w:spacing w:after="0" w:line="240" w:lineRule="auto"/>
            </w:pPr>
            <w:r w:rsidRPr="009D47E9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ДДТТ</w:t>
            </w:r>
          </w:p>
        </w:tc>
        <w:tc>
          <w:tcPr>
            <w:tcW w:w="1902" w:type="dxa"/>
          </w:tcPr>
          <w:p w:rsidR="002B72E2" w:rsidRPr="00FF63E9" w:rsidRDefault="002B72E2" w:rsidP="002B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3" w:rsidRPr="00FF63E9" w:rsidTr="001D2130">
        <w:trPr>
          <w:trHeight w:val="300"/>
        </w:trPr>
        <w:tc>
          <w:tcPr>
            <w:tcW w:w="540" w:type="dxa"/>
          </w:tcPr>
          <w:p w:rsidR="00BA5E63" w:rsidRPr="00FF63E9" w:rsidRDefault="00BA5E63" w:rsidP="00BA5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BA5E63" w:rsidRPr="00FF63E9" w:rsidRDefault="00BA5E63" w:rsidP="00BA5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ПДД в зимнее время. Просмотр видеороликов</w:t>
            </w:r>
          </w:p>
        </w:tc>
        <w:tc>
          <w:tcPr>
            <w:tcW w:w="2019" w:type="dxa"/>
          </w:tcPr>
          <w:p w:rsidR="00BA5E63" w:rsidRPr="00FF63E9" w:rsidRDefault="00BA5E63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BA5E63" w:rsidRDefault="00BA5E63" w:rsidP="00BA5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5E63" w:rsidRPr="00FF63E9" w:rsidRDefault="00BA5E63" w:rsidP="00BA5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аб отряда ЮИД</w:t>
            </w:r>
          </w:p>
        </w:tc>
        <w:tc>
          <w:tcPr>
            <w:tcW w:w="1902" w:type="dxa"/>
          </w:tcPr>
          <w:p w:rsidR="00BA5E63" w:rsidRPr="00FF63E9" w:rsidRDefault="00BA5E63" w:rsidP="00BA5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FCE" w:rsidRPr="00FF63E9" w:rsidTr="001D2130">
        <w:trPr>
          <w:trHeight w:val="240"/>
        </w:trPr>
        <w:tc>
          <w:tcPr>
            <w:tcW w:w="540" w:type="dxa"/>
          </w:tcPr>
          <w:p w:rsidR="00ED7FCE" w:rsidRPr="00FF63E9" w:rsidRDefault="00ED7FCE" w:rsidP="00ED7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ED7FCE" w:rsidRPr="00FF63E9" w:rsidRDefault="00ED7FCE" w:rsidP="00ED7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Занятие с отрядом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D7FCE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дороги. Места перехода проезжей части. Где и как двигаться пешеходам вдоль дорог. Перекрестки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виды»</w:t>
            </w:r>
          </w:p>
        </w:tc>
        <w:tc>
          <w:tcPr>
            <w:tcW w:w="2019" w:type="dxa"/>
          </w:tcPr>
          <w:p w:rsidR="00ED7FCE" w:rsidRPr="00FF63E9" w:rsidRDefault="00ED7FCE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ED7FCE" w:rsidRPr="00FF63E9" w:rsidRDefault="00ED7FCE" w:rsidP="00ED7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902" w:type="dxa"/>
          </w:tcPr>
          <w:p w:rsidR="00ED7FCE" w:rsidRPr="00296197" w:rsidRDefault="00ED7FCE" w:rsidP="00ED7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96197" w:rsidRPr="00FF63E9" w:rsidTr="001D2130">
        <w:trPr>
          <w:trHeight w:val="360"/>
        </w:trPr>
        <w:tc>
          <w:tcPr>
            <w:tcW w:w="540" w:type="dxa"/>
          </w:tcPr>
          <w:p w:rsidR="00296197" w:rsidRPr="00FF63E9" w:rsidRDefault="00C73AC3" w:rsidP="00296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96197"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296197" w:rsidRPr="00FF63E9" w:rsidRDefault="00296197" w:rsidP="00296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Инструктаж по ПДД    (перед началом школьных каникул)</w:t>
            </w:r>
          </w:p>
        </w:tc>
        <w:tc>
          <w:tcPr>
            <w:tcW w:w="2019" w:type="dxa"/>
          </w:tcPr>
          <w:p w:rsidR="00296197" w:rsidRPr="00777C95" w:rsidRDefault="007E1398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296197" w:rsidRPr="00FF63E9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296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6" w:type="dxa"/>
          </w:tcPr>
          <w:p w:rsidR="00296197" w:rsidRPr="00FF63E9" w:rsidRDefault="00296197" w:rsidP="00296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02" w:type="dxa"/>
          </w:tcPr>
          <w:p w:rsidR="00296197" w:rsidRPr="00FF63E9" w:rsidRDefault="00296197" w:rsidP="00296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3D" w:rsidRPr="00FF63E9" w:rsidTr="001D2130">
        <w:trPr>
          <w:trHeight w:val="288"/>
        </w:trPr>
        <w:tc>
          <w:tcPr>
            <w:tcW w:w="540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71613D" w:rsidRPr="0071613D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Занятие с отрядом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613D">
              <w:rPr>
                <w:rFonts w:ascii="Times New Roman" w:hAnsi="Times New Roman" w:cs="Times New Roman"/>
                <w:sz w:val="24"/>
                <w:szCs w:val="24"/>
              </w:rPr>
              <w:t xml:space="preserve">Светофорное регулирование движения </w:t>
            </w:r>
          </w:p>
          <w:p w:rsidR="0071613D" w:rsidRPr="0071613D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13D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транспорта и пешеходов. Значение сигналов светофора. Поведение </w:t>
            </w:r>
          </w:p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13D">
              <w:rPr>
                <w:rFonts w:ascii="Times New Roman" w:hAnsi="Times New Roman" w:cs="Times New Roman"/>
                <w:sz w:val="24"/>
                <w:szCs w:val="24"/>
              </w:rPr>
              <w:t>пешеходов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ерекрестке. Сигналы автомобиля»</w:t>
            </w:r>
          </w:p>
        </w:tc>
        <w:tc>
          <w:tcPr>
            <w:tcW w:w="2019" w:type="dxa"/>
          </w:tcPr>
          <w:p w:rsidR="0071613D" w:rsidRPr="00FF63E9" w:rsidRDefault="007E1398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1613D" w:rsidRPr="00FF63E9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6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902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3D" w:rsidRPr="00FF63E9" w:rsidTr="001D2130">
        <w:trPr>
          <w:trHeight w:val="1155"/>
        </w:trPr>
        <w:tc>
          <w:tcPr>
            <w:tcW w:w="540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по классам 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3F15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движения, их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40D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0D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0D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0D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9" w:type="dxa"/>
          </w:tcPr>
          <w:p w:rsidR="0071613D" w:rsidRPr="00FF63E9" w:rsidRDefault="0071613D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6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3F15">
              <w:rPr>
                <w:rFonts w:ascii="Times New Roman" w:hAnsi="Times New Roman" w:cs="Times New Roman"/>
                <w:sz w:val="24"/>
                <w:szCs w:val="24"/>
              </w:rPr>
              <w:t>штаб отряда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02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3D" w:rsidRPr="00FF63E9" w:rsidTr="001D2130">
        <w:trPr>
          <w:trHeight w:val="435"/>
        </w:trPr>
        <w:tc>
          <w:tcPr>
            <w:tcW w:w="540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71613D" w:rsidRPr="00296197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Занятие с отрядом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6197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 и их группы. Значение </w:t>
            </w:r>
          </w:p>
          <w:p w:rsidR="0071613D" w:rsidRPr="00296197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197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дорожных знаков. Ответственность за повреждение дорожных </w:t>
            </w:r>
          </w:p>
          <w:p w:rsidR="0071613D" w:rsidRPr="00296197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197">
              <w:rPr>
                <w:rFonts w:ascii="Times New Roman" w:hAnsi="Times New Roman" w:cs="Times New Roman"/>
                <w:sz w:val="24"/>
                <w:szCs w:val="24"/>
              </w:rPr>
              <w:t>знаков. Ознакомление с порядко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установления дорожных знаков»</w:t>
            </w:r>
          </w:p>
        </w:tc>
        <w:tc>
          <w:tcPr>
            <w:tcW w:w="2019" w:type="dxa"/>
          </w:tcPr>
          <w:p w:rsidR="0071613D" w:rsidRPr="00FF63E9" w:rsidRDefault="0071613D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6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902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8AE" w:rsidRPr="00FF63E9" w:rsidTr="001D2130">
        <w:trPr>
          <w:trHeight w:val="555"/>
        </w:trPr>
        <w:tc>
          <w:tcPr>
            <w:tcW w:w="540" w:type="dxa"/>
          </w:tcPr>
          <w:p w:rsidR="006668AE" w:rsidRPr="00FF63E9" w:rsidRDefault="006668AE" w:rsidP="0066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6668AE" w:rsidRPr="00FF63E9" w:rsidRDefault="006668AE" w:rsidP="0066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по ПДД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Для всех без исключения есть правила движения»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9" w:type="dxa"/>
          </w:tcPr>
          <w:p w:rsidR="006668AE" w:rsidRPr="00FF63E9" w:rsidRDefault="007E1398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668AE" w:rsidRPr="00FF63E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668AE">
              <w:rPr>
                <w:rFonts w:ascii="Times New Roman" w:hAnsi="Times New Roman" w:cs="Times New Roman"/>
                <w:sz w:val="24"/>
                <w:szCs w:val="24"/>
              </w:rPr>
              <w:t>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6" w:type="dxa"/>
          </w:tcPr>
          <w:p w:rsidR="006668AE" w:rsidRDefault="006668AE" w:rsidP="0066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668AE" w:rsidRPr="00FF63E9" w:rsidRDefault="006668AE" w:rsidP="0066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аб отряда ЮИД</w:t>
            </w:r>
          </w:p>
        </w:tc>
        <w:tc>
          <w:tcPr>
            <w:tcW w:w="1902" w:type="dxa"/>
          </w:tcPr>
          <w:p w:rsidR="006668AE" w:rsidRPr="00FF63E9" w:rsidRDefault="006668AE" w:rsidP="0066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3D" w:rsidRPr="00FF63E9" w:rsidTr="001D2130">
        <w:trPr>
          <w:trHeight w:val="1485"/>
        </w:trPr>
        <w:tc>
          <w:tcPr>
            <w:tcW w:w="540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23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06235B" w:rsidRPr="0006235B" w:rsidRDefault="0006235B" w:rsidP="000623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Занятие с отрядом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235B">
              <w:rPr>
                <w:rFonts w:ascii="Times New Roman" w:hAnsi="Times New Roman" w:cs="Times New Roman"/>
                <w:sz w:val="24"/>
                <w:szCs w:val="24"/>
              </w:rPr>
              <w:t xml:space="preserve">Общие вопросы порядка движения, остановки, стоянки транспортных </w:t>
            </w:r>
          </w:p>
          <w:p w:rsidR="0006235B" w:rsidRPr="0006235B" w:rsidRDefault="0006235B" w:rsidP="000623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35B">
              <w:rPr>
                <w:rFonts w:ascii="Times New Roman" w:hAnsi="Times New Roman" w:cs="Times New Roman"/>
                <w:sz w:val="24"/>
                <w:szCs w:val="24"/>
              </w:rPr>
              <w:t xml:space="preserve">средств, отдельные вопросы проезда перекрестков, пешеходных переходов, </w:t>
            </w:r>
          </w:p>
          <w:p w:rsidR="0071613D" w:rsidRPr="00FF63E9" w:rsidRDefault="0006235B" w:rsidP="000623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35B">
              <w:rPr>
                <w:rFonts w:ascii="Times New Roman" w:hAnsi="Times New Roman" w:cs="Times New Roman"/>
                <w:sz w:val="24"/>
                <w:szCs w:val="24"/>
              </w:rPr>
              <w:t>остановок общественного транспорта и железнодорожных переездов.</w:t>
            </w:r>
            <w:r w:rsidR="0071613D" w:rsidRPr="00FF63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9" w:type="dxa"/>
          </w:tcPr>
          <w:p w:rsidR="0071613D" w:rsidRPr="00FF63E9" w:rsidRDefault="006668AE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1613D" w:rsidRPr="00FF63E9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6" w:type="dxa"/>
          </w:tcPr>
          <w:p w:rsidR="0071613D" w:rsidRPr="00FF63E9" w:rsidRDefault="0071613D" w:rsidP="0066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902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35B" w:rsidRPr="00FF63E9" w:rsidTr="001D2130">
        <w:trPr>
          <w:trHeight w:val="244"/>
        </w:trPr>
        <w:tc>
          <w:tcPr>
            <w:tcW w:w="540" w:type="dxa"/>
          </w:tcPr>
          <w:p w:rsidR="0006235B" w:rsidRPr="00FF63E9" w:rsidRDefault="0006235B" w:rsidP="000623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06235B" w:rsidRPr="00FF63E9" w:rsidRDefault="0006235B" w:rsidP="000623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Инструктаж по ПДД    (перед началом школьных каникул)</w:t>
            </w:r>
          </w:p>
        </w:tc>
        <w:tc>
          <w:tcPr>
            <w:tcW w:w="2019" w:type="dxa"/>
          </w:tcPr>
          <w:p w:rsidR="0006235B" w:rsidRPr="00FF63E9" w:rsidRDefault="0006235B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23-24.03.202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6" w:type="dxa"/>
          </w:tcPr>
          <w:p w:rsidR="0006235B" w:rsidRPr="00FF63E9" w:rsidRDefault="0006235B" w:rsidP="000623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02" w:type="dxa"/>
          </w:tcPr>
          <w:p w:rsidR="0006235B" w:rsidRPr="00FF63E9" w:rsidRDefault="0006235B" w:rsidP="000623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3D" w:rsidRPr="00FF63E9" w:rsidTr="001D2130">
        <w:trPr>
          <w:trHeight w:val="915"/>
        </w:trPr>
        <w:tc>
          <w:tcPr>
            <w:tcW w:w="540" w:type="dxa"/>
          </w:tcPr>
          <w:p w:rsidR="0071613D" w:rsidRPr="00FF63E9" w:rsidRDefault="003C0E00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1613D"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встречи с сотрудником ГИБДД</w:t>
            </w:r>
          </w:p>
        </w:tc>
        <w:tc>
          <w:tcPr>
            <w:tcW w:w="2019" w:type="dxa"/>
          </w:tcPr>
          <w:p w:rsidR="0071613D" w:rsidRPr="00FF63E9" w:rsidRDefault="0071613D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7E13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6" w:type="dxa"/>
          </w:tcPr>
          <w:p w:rsidR="003C0E00" w:rsidRPr="008E13DD" w:rsidRDefault="003C0E00" w:rsidP="003C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3DD">
              <w:rPr>
                <w:rFonts w:ascii="Times New Roman" w:hAnsi="Times New Roman" w:cs="Times New Roman"/>
                <w:sz w:val="24"/>
                <w:szCs w:val="24"/>
              </w:rPr>
              <w:t>тветственный за профилактику ДДТТ</w:t>
            </w:r>
          </w:p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3D" w:rsidRPr="00FF63E9" w:rsidTr="001D2130">
        <w:trPr>
          <w:trHeight w:val="1005"/>
        </w:trPr>
        <w:tc>
          <w:tcPr>
            <w:tcW w:w="540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24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71613D" w:rsidRPr="00FF63E9" w:rsidRDefault="0044249C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Занятие с отрядом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для велосипедистов»</w:t>
            </w:r>
          </w:p>
        </w:tc>
        <w:tc>
          <w:tcPr>
            <w:tcW w:w="2019" w:type="dxa"/>
          </w:tcPr>
          <w:p w:rsidR="0071613D" w:rsidRPr="00FF63E9" w:rsidRDefault="0071613D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15.04.202</w:t>
            </w:r>
            <w:r w:rsidR="007C4B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6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4249C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  <w:tc>
          <w:tcPr>
            <w:tcW w:w="1902" w:type="dxa"/>
          </w:tcPr>
          <w:p w:rsidR="0071613D" w:rsidRPr="00FF63E9" w:rsidRDefault="0071613D" w:rsidP="0071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ABF" w:rsidRPr="00FF63E9" w:rsidTr="001D2130">
        <w:trPr>
          <w:trHeight w:val="255"/>
        </w:trPr>
        <w:tc>
          <w:tcPr>
            <w:tcW w:w="540" w:type="dxa"/>
          </w:tcPr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5" w:type="dxa"/>
          </w:tcPr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Проведение теоретических и практических занятий по Правилам дорожного движения с ребятами, имеющими вело-</w:t>
            </w:r>
            <w:proofErr w:type="spellStart"/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мототехнику</w:t>
            </w:r>
            <w:proofErr w:type="spellEnd"/>
          </w:p>
        </w:tc>
        <w:tc>
          <w:tcPr>
            <w:tcW w:w="2019" w:type="dxa"/>
          </w:tcPr>
          <w:p w:rsidR="00214ABF" w:rsidRPr="00FF63E9" w:rsidRDefault="00214ABF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4B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-30.04.202</w:t>
            </w:r>
            <w:r w:rsidR="007C4B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6" w:type="dxa"/>
          </w:tcPr>
          <w:p w:rsidR="00214ABF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аб отряда ЮИД</w:t>
            </w:r>
          </w:p>
        </w:tc>
        <w:tc>
          <w:tcPr>
            <w:tcW w:w="1902" w:type="dxa"/>
          </w:tcPr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ABF" w:rsidRPr="00FF63E9" w:rsidTr="001D2130">
        <w:trPr>
          <w:trHeight w:val="232"/>
        </w:trPr>
        <w:tc>
          <w:tcPr>
            <w:tcW w:w="540" w:type="dxa"/>
          </w:tcPr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5" w:type="dxa"/>
          </w:tcPr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Проведению недели безопасности дорожного движения  «Внимание-дети!»</w:t>
            </w:r>
          </w:p>
        </w:tc>
        <w:tc>
          <w:tcPr>
            <w:tcW w:w="2019" w:type="dxa"/>
          </w:tcPr>
          <w:p w:rsidR="00214ABF" w:rsidRPr="00FF63E9" w:rsidRDefault="00214ABF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4B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C4B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C4B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6" w:type="dxa"/>
          </w:tcPr>
          <w:p w:rsidR="00214ABF" w:rsidRPr="008E13DD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3DD">
              <w:rPr>
                <w:rFonts w:ascii="Times New Roman" w:hAnsi="Times New Roman" w:cs="Times New Roman"/>
                <w:sz w:val="24"/>
                <w:szCs w:val="24"/>
              </w:rPr>
              <w:t>тветственный за профилактику ДДТТ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4ABF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аб отряда ЮИД</w:t>
            </w:r>
          </w:p>
        </w:tc>
        <w:tc>
          <w:tcPr>
            <w:tcW w:w="1902" w:type="dxa"/>
          </w:tcPr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ABF" w:rsidRPr="00FF63E9" w:rsidTr="001D2130">
        <w:trPr>
          <w:trHeight w:val="270"/>
        </w:trPr>
        <w:tc>
          <w:tcPr>
            <w:tcW w:w="540" w:type="dxa"/>
          </w:tcPr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5" w:type="dxa"/>
          </w:tcPr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Занятие с отрядом ЮИДПодведение итогов работы за 20</w:t>
            </w:r>
            <w:r w:rsidR="007C4B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C4BD6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019" w:type="dxa"/>
          </w:tcPr>
          <w:p w:rsidR="00214ABF" w:rsidRPr="00FF63E9" w:rsidRDefault="00214ABF" w:rsidP="0077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7C4B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2536" w:type="dxa"/>
          </w:tcPr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3E9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 отряда </w:t>
            </w:r>
          </w:p>
        </w:tc>
        <w:tc>
          <w:tcPr>
            <w:tcW w:w="1902" w:type="dxa"/>
          </w:tcPr>
          <w:p w:rsidR="00214ABF" w:rsidRPr="00FF63E9" w:rsidRDefault="00214ABF" w:rsidP="002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589" w:rsidRPr="00FF63E9" w:rsidRDefault="00F17589" w:rsidP="00FF6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17589" w:rsidRPr="00FF63E9" w:rsidSect="0052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E9"/>
    <w:rsid w:val="0002779F"/>
    <w:rsid w:val="0006235B"/>
    <w:rsid w:val="000B078C"/>
    <w:rsid w:val="000E7769"/>
    <w:rsid w:val="001076C5"/>
    <w:rsid w:val="00120831"/>
    <w:rsid w:val="00140D4F"/>
    <w:rsid w:val="001B2127"/>
    <w:rsid w:val="001D2130"/>
    <w:rsid w:val="00214ABF"/>
    <w:rsid w:val="00257F9F"/>
    <w:rsid w:val="00283C5C"/>
    <w:rsid w:val="00296197"/>
    <w:rsid w:val="002B72E2"/>
    <w:rsid w:val="0035331F"/>
    <w:rsid w:val="003C0E00"/>
    <w:rsid w:val="003D12DD"/>
    <w:rsid w:val="003F6B5A"/>
    <w:rsid w:val="0044249C"/>
    <w:rsid w:val="00443D05"/>
    <w:rsid w:val="005206E3"/>
    <w:rsid w:val="005F1105"/>
    <w:rsid w:val="005F47BA"/>
    <w:rsid w:val="006513C5"/>
    <w:rsid w:val="00656499"/>
    <w:rsid w:val="006668AE"/>
    <w:rsid w:val="006A41D6"/>
    <w:rsid w:val="006C6C07"/>
    <w:rsid w:val="0071613D"/>
    <w:rsid w:val="007507B7"/>
    <w:rsid w:val="00777C95"/>
    <w:rsid w:val="007B013A"/>
    <w:rsid w:val="007C4BD6"/>
    <w:rsid w:val="007E1398"/>
    <w:rsid w:val="00823F15"/>
    <w:rsid w:val="00890321"/>
    <w:rsid w:val="008E1E8F"/>
    <w:rsid w:val="009A0BB3"/>
    <w:rsid w:val="009B1BC1"/>
    <w:rsid w:val="009B46D2"/>
    <w:rsid w:val="009D47E9"/>
    <w:rsid w:val="00A2458E"/>
    <w:rsid w:val="00A274BF"/>
    <w:rsid w:val="00AA08B5"/>
    <w:rsid w:val="00B3010B"/>
    <w:rsid w:val="00BA0C92"/>
    <w:rsid w:val="00BA5E63"/>
    <w:rsid w:val="00BB2B6A"/>
    <w:rsid w:val="00BD1D47"/>
    <w:rsid w:val="00C73AC3"/>
    <w:rsid w:val="00C9292A"/>
    <w:rsid w:val="00CB0D61"/>
    <w:rsid w:val="00D14FE2"/>
    <w:rsid w:val="00D971C6"/>
    <w:rsid w:val="00DA4C7B"/>
    <w:rsid w:val="00DA67E4"/>
    <w:rsid w:val="00EB1AAE"/>
    <w:rsid w:val="00ED118C"/>
    <w:rsid w:val="00ED7FCE"/>
    <w:rsid w:val="00F17589"/>
    <w:rsid w:val="00F344BA"/>
    <w:rsid w:val="00F366B8"/>
    <w:rsid w:val="00FF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361C"/>
  <w15:docId w15:val="{AF7DD694-9743-4FC5-9CF1-1BAEC1F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KAB-21-2013</dc:creator>
  <cp:keywords/>
  <dc:description/>
  <cp:lastModifiedBy>GWS4</cp:lastModifiedBy>
  <cp:revision>2</cp:revision>
  <dcterms:created xsi:type="dcterms:W3CDTF">2025-07-29T09:00:00Z</dcterms:created>
  <dcterms:modified xsi:type="dcterms:W3CDTF">2025-07-29T09:00:00Z</dcterms:modified>
</cp:coreProperties>
</file>